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6F3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Dear Students,</w:t>
      </w:r>
    </w:p>
    <w:p w14:paraId="7EF5F06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3C150560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If you are wanting to substitute a class with a course which can be</w:t>
      </w:r>
    </w:p>
    <w:p w14:paraId="0D7BF8E3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substituted with a more advanced one as those 5 indicated in the minor</w:t>
      </w:r>
    </w:p>
    <w:p w14:paraId="6807DB1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(please see below for link), we will require a request addressed to me</w:t>
      </w:r>
    </w:p>
    <w:p w14:paraId="106D6EF5" w14:textId="5BD8C382" w:rsidR="00246E5D" w:rsidRPr="00246E5D" w:rsidRDefault="00151A86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</w:t>
      </w:r>
      <w:r w:rsidR="00246E5D" w:rsidRPr="00246E5D">
        <w:rPr>
          <w:rFonts w:ascii="Times New Roman" w:eastAsia="Times New Roman" w:hAnsi="Times New Roman" w:cs="Times New Roman"/>
        </w:rPr>
        <w:t>the proposed change of current listed class (please fill in</w:t>
      </w:r>
    </w:p>
    <w:p w14:paraId="51465FCE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below) </w:t>
      </w:r>
      <w:r w:rsidRPr="00246E5D">
        <w:rPr>
          <w:rFonts w:ascii="Times New Roman" w:eastAsia="Times New Roman" w:hAnsi="Times New Roman" w:cs="Times New Roman"/>
        </w:rPr>
        <w:t>and syl</w:t>
      </w:r>
      <w:r>
        <w:rPr>
          <w:rFonts w:ascii="Times New Roman" w:eastAsia="Times New Roman" w:hAnsi="Times New Roman" w:cs="Times New Roman"/>
        </w:rPr>
        <w:t>labus of this substituted class.</w:t>
      </w:r>
    </w:p>
    <w:p w14:paraId="13D6418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D9C636F" w14:textId="77777777" w:rsidR="00246E5D" w:rsidRPr="00246E5D" w:rsidRDefault="00151A86" w:rsidP="00246E5D">
      <w:pPr>
        <w:rPr>
          <w:rFonts w:ascii="Times New Roman" w:eastAsia="Times New Roman" w:hAnsi="Times New Roman" w:cs="Times New Roman"/>
        </w:rPr>
      </w:pPr>
      <w:hyperlink r:id="rId4" w:history="1">
        <w:r w:rsidR="00246E5D" w:rsidRPr="00246E5D">
          <w:rPr>
            <w:rFonts w:ascii="Times New Roman" w:eastAsia="Times New Roman" w:hAnsi="Times New Roman" w:cs="Times New Roman"/>
            <w:color w:val="0000FF"/>
            <w:u w:val="single"/>
          </w:rPr>
          <w:t>http://catalog.oregonstate.edu/MinorDetail.aspx?Minor=5050&amp;college=24</w:t>
        </w:r>
      </w:hyperlink>
    </w:p>
    <w:p w14:paraId="139F642E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4D2FDC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Name____________________________</w:t>
      </w:r>
    </w:p>
    <w:p w14:paraId="0D5F40B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A42A2D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096EF83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0134259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New class__________________</w:t>
      </w:r>
    </w:p>
    <w:p w14:paraId="48934875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54F7D3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58425B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9A88D5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 xml:space="preserve">Which class you would like to substitute </w:t>
      </w:r>
      <w:proofErr w:type="gramStart"/>
      <w:r w:rsidRPr="00246E5D">
        <w:rPr>
          <w:rFonts w:ascii="Times New Roman" w:eastAsia="Times New Roman" w:hAnsi="Times New Roman" w:cs="Times New Roman"/>
        </w:rPr>
        <w:t>for:_</w:t>
      </w:r>
      <w:proofErr w:type="gramEnd"/>
      <w:r w:rsidRPr="00246E5D">
        <w:rPr>
          <w:rFonts w:ascii="Times New Roman" w:eastAsia="Times New Roman" w:hAnsi="Times New Roman" w:cs="Times New Roman"/>
        </w:rPr>
        <w:t>___________________</w:t>
      </w:r>
    </w:p>
    <w:p w14:paraId="7242251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E965DFD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9A0A36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to Katherine.Hoffman@oregonstate.edu</w:t>
      </w:r>
    </w:p>
    <w:p w14:paraId="42A88C7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7209A7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*********************************************************************************************</w:t>
      </w:r>
    </w:p>
    <w:p w14:paraId="18D3027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7212D91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81F07DE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 xml:space="preserve">Also, </w:t>
      </w:r>
      <w:proofErr w:type="gramStart"/>
      <w:r w:rsidRPr="00246E5D">
        <w:rPr>
          <w:rFonts w:ascii="Times New Roman" w:eastAsia="Times New Roman" w:hAnsi="Times New Roman" w:cs="Times New Roman"/>
        </w:rPr>
        <w:t>It</w:t>
      </w:r>
      <w:proofErr w:type="gramEnd"/>
      <w:r w:rsidRPr="00246E5D">
        <w:rPr>
          <w:rFonts w:ascii="Times New Roman" w:eastAsia="Times New Roman" w:hAnsi="Times New Roman" w:cs="Times New Roman"/>
        </w:rPr>
        <w:t xml:space="preserve"> was quite literally recently brought to our attention (so</w:t>
      </w:r>
    </w:p>
    <w:p w14:paraId="397DB8A0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apologies for any inconvenience) that some similar classes can be</w:t>
      </w:r>
    </w:p>
    <w:p w14:paraId="272097F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applied towards the Risk and Uncertainty minor which are not listed as</w:t>
      </w:r>
    </w:p>
    <w:p w14:paraId="287276E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part of the minor. We can also consider other course substitutions as</w:t>
      </w:r>
    </w:p>
    <w:p w14:paraId="4A497C00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long as they do not interfere with the graduate school stand-alone</w:t>
      </w:r>
    </w:p>
    <w:p w14:paraId="0026E94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credit requirement, blanket courses, and other policies. It is up to you</w:t>
      </w:r>
    </w:p>
    <w:p w14:paraId="6FD074D3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to know what these policies are and to keep track of them.</w:t>
      </w:r>
    </w:p>
    <w:p w14:paraId="2B1EC4A8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66B289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However, substitutions outside of those included in the Minor proposal</w:t>
      </w:r>
    </w:p>
    <w:p w14:paraId="6800EE3D" w14:textId="6D308BC4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will require a written</w:t>
      </w:r>
      <w:r w:rsidR="00151A86">
        <w:rPr>
          <w:rFonts w:ascii="Times New Roman" w:eastAsia="Times New Roman" w:hAnsi="Times New Roman" w:cs="Times New Roman"/>
        </w:rPr>
        <w:t xml:space="preserve"> petition addressed to the NRT curriculum t</w:t>
      </w:r>
      <w:bookmarkStart w:id="0" w:name="_GoBack"/>
      <w:bookmarkEnd w:id="0"/>
      <w:r w:rsidRPr="00246E5D">
        <w:rPr>
          <w:rFonts w:ascii="Times New Roman" w:eastAsia="Times New Roman" w:hAnsi="Times New Roman" w:cs="Times New Roman"/>
        </w:rPr>
        <w:t>eam and</w:t>
      </w:r>
    </w:p>
    <w:p w14:paraId="06C07BA5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an approval from the NRT curriculum team. So it may be a longer and</w:t>
      </w:r>
    </w:p>
    <w:p w14:paraId="2154287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uncertain process.</w:t>
      </w:r>
    </w:p>
    <w:p w14:paraId="34A1D1B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3EF77448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 xml:space="preserve">If you are thinking this may apply to you either with a </w:t>
      </w:r>
      <w:proofErr w:type="gramStart"/>
      <w:r w:rsidRPr="00246E5D">
        <w:rPr>
          <w:rFonts w:ascii="Times New Roman" w:eastAsia="Times New Roman" w:hAnsi="Times New Roman" w:cs="Times New Roman"/>
        </w:rPr>
        <w:t>class</w:t>
      </w:r>
      <w:proofErr w:type="gramEnd"/>
      <w:r w:rsidRPr="00246E5D">
        <w:rPr>
          <w:rFonts w:ascii="Times New Roman" w:eastAsia="Times New Roman" w:hAnsi="Times New Roman" w:cs="Times New Roman"/>
        </w:rPr>
        <w:t xml:space="preserve"> you have</w:t>
      </w:r>
    </w:p>
    <w:p w14:paraId="3634D25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taken or a class you are planning on taking, please provide the</w:t>
      </w:r>
    </w:p>
    <w:p w14:paraId="23760177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followi</w:t>
      </w:r>
      <w:r>
        <w:rPr>
          <w:rFonts w:ascii="Times New Roman" w:eastAsia="Times New Roman" w:hAnsi="Times New Roman" w:cs="Times New Roman"/>
        </w:rPr>
        <w:t>ng information along with the s</w:t>
      </w:r>
      <w:r w:rsidRPr="00246E5D">
        <w:rPr>
          <w:rFonts w:ascii="Times New Roman" w:eastAsia="Times New Roman" w:hAnsi="Times New Roman" w:cs="Times New Roman"/>
        </w:rPr>
        <w:t>yllabus of the class you are</w:t>
      </w:r>
    </w:p>
    <w:p w14:paraId="0122EC01" w14:textId="77777777" w:rsid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wanting to substitute for and e-mail back to </w:t>
      </w:r>
      <w:hyperlink r:id="rId5" w:history="1">
        <w:r w:rsidRPr="009327D9">
          <w:rPr>
            <w:rStyle w:val="Hyperlink"/>
            <w:rFonts w:ascii="Times New Roman" w:eastAsia="Times New Roman" w:hAnsi="Times New Roman" w:cs="Times New Roman"/>
          </w:rPr>
          <w:t>Katherine.Hoffman@oregonstate.edu</w:t>
        </w:r>
      </w:hyperlink>
    </w:p>
    <w:p w14:paraId="33C49790" w14:textId="77777777" w:rsid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7F747C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8A7CA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4FDD919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Name____________________________</w:t>
      </w:r>
    </w:p>
    <w:p w14:paraId="0227FBE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2F8AAFB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28C4510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0E645A7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New class__________________</w:t>
      </w:r>
    </w:p>
    <w:p w14:paraId="3AEF95E5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456460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4CC9AAE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FAF0FE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 xml:space="preserve">Which class you would like to substitute </w:t>
      </w:r>
      <w:proofErr w:type="gramStart"/>
      <w:r w:rsidRPr="00246E5D">
        <w:rPr>
          <w:rFonts w:ascii="Times New Roman" w:eastAsia="Times New Roman" w:hAnsi="Times New Roman" w:cs="Times New Roman"/>
        </w:rPr>
        <w:t>for:_</w:t>
      </w:r>
      <w:proofErr w:type="gramEnd"/>
      <w:r w:rsidRPr="00246E5D">
        <w:rPr>
          <w:rFonts w:ascii="Times New Roman" w:eastAsia="Times New Roman" w:hAnsi="Times New Roman" w:cs="Times New Roman"/>
        </w:rPr>
        <w:t>___________________</w:t>
      </w:r>
    </w:p>
    <w:p w14:paraId="2A01E789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261C4BB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26914FE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2FB2E8AC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Justification for class (please provide syllabus):</w:t>
      </w:r>
    </w:p>
    <w:p w14:paraId="7D94D836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523785A1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370E4EA0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3AEB217F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970E904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2BA81D2A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6B739E82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Which area of the minor does the class fall into: Big Data and</w:t>
      </w:r>
    </w:p>
    <w:p w14:paraId="4C12BFA7" w14:textId="380A749D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Uncertainty Quantification,</w:t>
      </w:r>
      <w:r w:rsidR="000340FC">
        <w:rPr>
          <w:rFonts w:ascii="Times New Roman" w:eastAsia="Times New Roman" w:hAnsi="Times New Roman" w:cs="Times New Roman"/>
        </w:rPr>
        <w:t xml:space="preserve"> </w:t>
      </w:r>
      <w:r w:rsidRPr="00246E5D">
        <w:rPr>
          <w:rFonts w:ascii="Times New Roman" w:eastAsia="Times New Roman" w:hAnsi="Times New Roman" w:cs="Times New Roman"/>
        </w:rPr>
        <w:t>Risk Analysis, Earth Systems, Social Systems:</w:t>
      </w:r>
    </w:p>
    <w:p w14:paraId="064F5724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2CCEC204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12F5E74D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</w:p>
    <w:p w14:paraId="7EB73243" w14:textId="77777777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Lastly, if there is a graduate class from another university, you wish</w:t>
      </w:r>
    </w:p>
    <w:p w14:paraId="55102482" w14:textId="0428858D" w:rsidR="00246E5D" w:rsidRPr="00246E5D" w:rsidRDefault="00246E5D" w:rsidP="00246E5D">
      <w:pPr>
        <w:rPr>
          <w:rFonts w:ascii="Times New Roman" w:eastAsia="Times New Roman" w:hAnsi="Times New Roman" w:cs="Times New Roman"/>
        </w:rPr>
      </w:pPr>
      <w:r w:rsidRPr="00246E5D">
        <w:rPr>
          <w:rFonts w:ascii="Times New Roman" w:eastAsia="Times New Roman" w:hAnsi="Times New Roman" w:cs="Times New Roman"/>
        </w:rPr>
        <w:t>to consider, your major</w:t>
      </w:r>
      <w:r w:rsidR="000340FC">
        <w:rPr>
          <w:rFonts w:ascii="Times New Roman" w:eastAsia="Times New Roman" w:hAnsi="Times New Roman" w:cs="Times New Roman"/>
        </w:rPr>
        <w:t xml:space="preserve"> professor</w:t>
      </w:r>
      <w:r w:rsidRPr="00246E5D">
        <w:rPr>
          <w:rFonts w:ascii="Times New Roman" w:eastAsia="Times New Roman" w:hAnsi="Times New Roman" w:cs="Times New Roman"/>
        </w:rPr>
        <w:t xml:space="preserve"> must contact the Graduate School.</w:t>
      </w:r>
    </w:p>
    <w:p w14:paraId="675565EB" w14:textId="77777777" w:rsidR="001D7ED9" w:rsidRDefault="001D7ED9"/>
    <w:sectPr w:rsidR="001D7ED9" w:rsidSect="005E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D"/>
    <w:rsid w:val="000340FC"/>
    <w:rsid w:val="00151A86"/>
    <w:rsid w:val="001D7ED9"/>
    <w:rsid w:val="00246E5D"/>
    <w:rsid w:val="005E38E5"/>
    <w:rsid w:val="00B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DDD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talog.oregonstate.edu/MinorDetail.aspx?Minor=5050&amp;college=24" TargetMode="External"/><Relationship Id="rId5" Type="http://schemas.openxmlformats.org/officeDocument/2006/relationships/hyperlink" Target="mailto:Katherine.Hoffman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Macintosh Word</Application>
  <DocSecurity>0</DocSecurity>
  <Lines>16</Lines>
  <Paragraphs>4</Paragraphs>
  <ScaleCrop>false</ScaleCrop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2016-08-26T20:21:00Z</dcterms:created>
  <dcterms:modified xsi:type="dcterms:W3CDTF">2016-08-26T20:21:00Z</dcterms:modified>
</cp:coreProperties>
</file>